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579F" w:rsidRDefault="00857C36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660515" cy="9166371"/>
            <wp:effectExtent l="0" t="0" r="6985" b="0"/>
            <wp:docPr id="1" name="Рисунок 1" descr="C:\Users\кылычбек\Pictures\Сканы\Скан_202303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ылычбек\Pictures\Сканы\Скан_20230325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857C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2" name="Рисунок 2" descr="C:\Users\кылычбек\Pictures\Сканы\Скан_2023032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ылычбек\Pictures\Сканы\Скан_20230325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857C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3" name="Рисунок 3" descr="C:\Users\кылычбек\Pictures\Сканы\Скан_2023032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ылычбек\Pictures\Сканы\Скан_20230325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857C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4" name="Рисунок 4" descr="C:\Users\кылычбек\Pictures\Сканы\Скан_20230325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ылычбек\Pictures\Сканы\Скан_20230325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857C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5" name="Рисунок 5" descr="C:\Users\кылычбек\Pictures\Сканы\Скан_20230325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ылычбек\Pictures\Сканы\Скан_20230325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857C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6" name="Рисунок 6" descr="C:\Users\кылычбек\Pictures\Сканы\Скан_20230325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ылычбек\Pictures\Сканы\Скан_20230325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857C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7" name="Рисунок 7" descr="C:\Users\кылычбек\Pictures\Сканы\Скан_20230325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ылычбек\Pictures\Сканы\Скан_20230325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857C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8" name="Рисунок 8" descr="C:\Users\кылычбек\Pictures\Сканы\Скан_20230325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ылычбек\Pictures\Сканы\Скан_20230325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857C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9" name="Рисунок 9" descr="C:\Users\кылычбек\Pictures\Сканы\Скан_20230325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ылычбек\Pictures\Сканы\Скан_20230325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857C3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10" name="Рисунок 10" descr="C:\Users\кылычбек\Pictures\Сканы\Скан_20230325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ылычбек\Pictures\Сканы\Скан_20230325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C36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11" name="Рисунок 11" descr="C:\Users\кылычбек\Pictures\Сканы\Скан_20230325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ылычбек\Pictures\Сканы\Скан_20230325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12" name="Рисунок 12" descr="C:\Users\кылычбек\Pictures\Сканы\Скан_20230325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ылычбек\Pictures\Сканы\Скан_20230325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13" name="Рисунок 13" descr="C:\Users\кылычбек\Pictures\Сканы\Скан_20230325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ылычбек\Pictures\Сканы\Скан_20230325 (14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14" name="Рисунок 14" descr="C:\Users\кылычбек\Pictures\Сканы\Скан_20230325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ылычбек\Pictures\Сканы\Скан_20230325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15" name="Рисунок 15" descr="C:\Users\кылычбек\Pictures\Сканы\Скан_20230325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ылычбек\Pictures\Сканы\Скан_20230325 (1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16" name="Рисунок 16" descr="C:\Users\кылычбек\Pictures\Сканы\Скан_20230325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ылычбек\Pictures\Сканы\Скан_20230325 (1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18" name="Рисунок 18" descr="C:\Users\кылычбек\Pictures\Сканы\Скан_20230325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ылычбек\Pictures\Сканы\Скан_20230325 (19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19" name="Рисунок 19" descr="C:\Users\кылычбек\Pictures\Сканы\Скан_20230325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ылычбек\Pictures\Сканы\Скан_20230325 (20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20" name="Рисунок 20" descr="C:\Users\кылычбек\Pictures\Сканы\Скан_20230325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ылычбек\Pictures\Сканы\Скан_20230325 (2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21" name="Рисунок 21" descr="C:\Users\кылычбек\Pictures\Сканы\Скан_20230325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ылычбек\Pictures\Сканы\Скан_20230325 (2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EC9" w:rsidRDefault="00184EC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22" name="Рисунок 22" descr="C:\Users\кылычбек\Pictures\Сканы\Скан_20230325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ылычбек\Pictures\Сканы\Скан_20230325 (23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B" w:rsidRDefault="0054005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23" name="Рисунок 23" descr="C:\Users\кылычбек\Pictures\Сканы\Скан_20230325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ылычбек\Pictures\Сканы\Скан_20230325 (24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005B" w:rsidRPr="00857C36" w:rsidRDefault="0054005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0515" cy="9166371"/>
            <wp:effectExtent l="0" t="0" r="6985" b="0"/>
            <wp:docPr id="24" name="Рисунок 24" descr="C:\Users\кылычбек\Pictures\Сканы\Скан_20230325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кылычбек\Pictures\Сканы\Скан_20230325 (25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515" cy="916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4005B" w:rsidRPr="00857C36" w:rsidSect="00857C36">
      <w:pgSz w:w="11906" w:h="16838"/>
      <w:pgMar w:top="1134" w:right="850" w:bottom="113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7C36"/>
    <w:rsid w:val="00184EC9"/>
    <w:rsid w:val="0054005B"/>
    <w:rsid w:val="00857C36"/>
    <w:rsid w:val="00B75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7C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7C3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7C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7C3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23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adelina-kylych@outlook.com</dc:creator>
  <cp:lastModifiedBy>adelina-kylych@outlook.com</cp:lastModifiedBy>
  <cp:revision>1</cp:revision>
  <dcterms:created xsi:type="dcterms:W3CDTF">2023-03-25T07:30:00Z</dcterms:created>
  <dcterms:modified xsi:type="dcterms:W3CDTF">2023-03-25T07:54:00Z</dcterms:modified>
</cp:coreProperties>
</file>