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FF" w:rsidRPr="00FD352E" w:rsidRDefault="003759FF" w:rsidP="003759FF">
      <w:pPr>
        <w:rPr>
          <w:rFonts w:ascii="A97_Oktom_Times" w:hAnsi="A97_Oktom_Times"/>
          <w:b/>
          <w:sz w:val="28"/>
          <w:szCs w:val="28"/>
        </w:rPr>
      </w:pPr>
      <w:r w:rsidRPr="00FD352E">
        <w:rPr>
          <w:rFonts w:ascii="A97_Oktom_Times" w:hAnsi="A97_Oktom_Times"/>
          <w:b/>
          <w:sz w:val="28"/>
          <w:szCs w:val="28"/>
        </w:rPr>
        <w:t xml:space="preserve">№ 78 </w:t>
      </w:r>
      <w:proofErr w:type="spellStart"/>
      <w:r w:rsidRPr="00FD352E">
        <w:rPr>
          <w:rFonts w:ascii="A97_Oktom_Times" w:hAnsi="A97_Oktom_Times"/>
          <w:b/>
          <w:sz w:val="28"/>
          <w:szCs w:val="28"/>
        </w:rPr>
        <w:t>М.Жолдошали</w:t>
      </w:r>
      <w:r w:rsidR="002E740B">
        <w:rPr>
          <w:rFonts w:ascii="A97_Oktom_Times" w:hAnsi="A97_Oktom_Times"/>
          <w:b/>
          <w:sz w:val="28"/>
          <w:szCs w:val="28"/>
        </w:rPr>
        <w:t>ев</w:t>
      </w:r>
      <w:proofErr w:type="spellEnd"/>
      <w:r w:rsidR="002E740B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2E740B">
        <w:rPr>
          <w:rFonts w:ascii="A97_Oktom_Times" w:hAnsi="A97_Oktom_Times"/>
          <w:b/>
          <w:sz w:val="28"/>
          <w:szCs w:val="28"/>
        </w:rPr>
        <w:t>атындагы</w:t>
      </w:r>
      <w:proofErr w:type="spellEnd"/>
      <w:r w:rsidR="002E740B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2E740B">
        <w:rPr>
          <w:rFonts w:ascii="A97_Oktom_Times" w:hAnsi="A97_Oktom_Times"/>
          <w:b/>
          <w:sz w:val="28"/>
          <w:szCs w:val="28"/>
        </w:rPr>
        <w:t>орто</w:t>
      </w:r>
      <w:proofErr w:type="spellEnd"/>
      <w:r w:rsidR="002E740B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proofErr w:type="gramStart"/>
      <w:r w:rsidR="002E740B">
        <w:rPr>
          <w:rFonts w:ascii="A97_Oktom_Times" w:hAnsi="A97_Oktom_Times"/>
          <w:b/>
          <w:sz w:val="28"/>
          <w:szCs w:val="28"/>
        </w:rPr>
        <w:t>мектебинин</w:t>
      </w:r>
      <w:proofErr w:type="spellEnd"/>
      <w:r w:rsidR="002E740B">
        <w:rPr>
          <w:rFonts w:ascii="A97_Oktom_Times" w:hAnsi="A97_Oktom_Times"/>
          <w:b/>
          <w:sz w:val="28"/>
          <w:szCs w:val="28"/>
        </w:rPr>
        <w:t xml:space="preserve"> </w:t>
      </w:r>
      <w:r w:rsidR="00A279ED">
        <w:rPr>
          <w:rFonts w:ascii="A97_Oktom_Times" w:hAnsi="A97_Oktom_Times"/>
          <w:b/>
          <w:sz w:val="28"/>
          <w:szCs w:val="28"/>
        </w:rPr>
        <w:t xml:space="preserve"> 2021</w:t>
      </w:r>
      <w:proofErr w:type="gramEnd"/>
      <w:r w:rsidR="00A279ED">
        <w:rPr>
          <w:rFonts w:ascii="A97_Oktom_Times" w:hAnsi="A97_Oktom_Times"/>
          <w:b/>
          <w:sz w:val="28"/>
          <w:szCs w:val="28"/>
        </w:rPr>
        <w:t>-2022 –</w:t>
      </w:r>
      <w:proofErr w:type="spellStart"/>
      <w:r w:rsidR="00A279ED">
        <w:rPr>
          <w:rFonts w:ascii="A97_Oktom_Times" w:hAnsi="A97_Oktom_Times"/>
          <w:b/>
          <w:sz w:val="28"/>
          <w:szCs w:val="28"/>
        </w:rPr>
        <w:t>окуу</w:t>
      </w:r>
      <w:proofErr w:type="spellEnd"/>
      <w:r w:rsidR="00A279ED">
        <w:rPr>
          <w:rFonts w:ascii="A97_Oktom_Times" w:hAnsi="A97_Oktom_Times"/>
          <w:b/>
          <w:sz w:val="28"/>
          <w:szCs w:val="28"/>
        </w:rPr>
        <w:t xml:space="preserve">  </w:t>
      </w:r>
      <w:proofErr w:type="spellStart"/>
      <w:r w:rsidR="00A279ED">
        <w:rPr>
          <w:rFonts w:ascii="A97_Oktom_Times" w:hAnsi="A97_Oktom_Times"/>
          <w:b/>
          <w:sz w:val="28"/>
          <w:szCs w:val="28"/>
        </w:rPr>
        <w:t>жылындагы</w:t>
      </w:r>
      <w:proofErr w:type="spellEnd"/>
      <w:r w:rsidR="00A279ED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A279ED">
        <w:rPr>
          <w:rFonts w:ascii="A97_Oktom_Times" w:hAnsi="A97_Oktom_Times"/>
          <w:b/>
          <w:sz w:val="28"/>
          <w:szCs w:val="28"/>
        </w:rPr>
        <w:t>т</w:t>
      </w:r>
      <w:r w:rsidR="00D077A8">
        <w:rPr>
          <w:rFonts w:ascii="A97_Oktom_Times" w:hAnsi="A97_Oktom_Times"/>
          <w:b/>
          <w:sz w:val="28"/>
          <w:szCs w:val="28"/>
        </w:rPr>
        <w:t>арбия</w:t>
      </w:r>
      <w:proofErr w:type="spellEnd"/>
      <w:r w:rsidR="00D077A8">
        <w:rPr>
          <w:rFonts w:ascii="A97_Oktom_Times" w:hAnsi="A97_Oktom_Times"/>
          <w:b/>
          <w:sz w:val="28"/>
          <w:szCs w:val="28"/>
        </w:rPr>
        <w:t xml:space="preserve"> </w:t>
      </w:r>
      <w:proofErr w:type="spellStart"/>
      <w:r w:rsidR="00D077A8">
        <w:rPr>
          <w:rFonts w:ascii="A97_Oktom_Times" w:hAnsi="A97_Oktom_Times"/>
          <w:b/>
          <w:sz w:val="28"/>
          <w:szCs w:val="28"/>
        </w:rPr>
        <w:t>иштеринин</w:t>
      </w:r>
      <w:proofErr w:type="spellEnd"/>
      <w:r w:rsidR="00D077A8">
        <w:rPr>
          <w:rFonts w:ascii="A97_Oktom_Times" w:hAnsi="A97_Oktom_Times"/>
          <w:b/>
          <w:sz w:val="28"/>
          <w:szCs w:val="28"/>
        </w:rPr>
        <w:t xml:space="preserve"> анализ отчету.</w:t>
      </w:r>
      <w:bookmarkStart w:id="0" w:name="_GoBack"/>
      <w:bookmarkEnd w:id="0"/>
    </w:p>
    <w:tbl>
      <w:tblPr>
        <w:tblStyle w:val="a3"/>
        <w:tblW w:w="102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3794"/>
        <w:gridCol w:w="1680"/>
        <w:gridCol w:w="1816"/>
        <w:gridCol w:w="2344"/>
      </w:tblGrid>
      <w:tr w:rsidR="003759FF" w:rsidRPr="00FD352E" w:rsidTr="00B15C86">
        <w:tc>
          <w:tcPr>
            <w:tcW w:w="567" w:type="dxa"/>
          </w:tcPr>
          <w:p w:rsidR="003759FF" w:rsidRPr="00FD352E" w:rsidRDefault="003759F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№</w:t>
            </w:r>
          </w:p>
        </w:tc>
        <w:tc>
          <w:tcPr>
            <w:tcW w:w="3794" w:type="dxa"/>
          </w:tcPr>
          <w:p w:rsidR="003759FF" w:rsidRPr="00FD352E" w:rsidRDefault="003759F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Аткарылуучу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иштин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мазмуну</w:t>
            </w:r>
            <w:proofErr w:type="spellEnd"/>
          </w:p>
        </w:tc>
        <w:tc>
          <w:tcPr>
            <w:tcW w:w="1680" w:type="dxa"/>
          </w:tcPr>
          <w:p w:rsidR="003759FF" w:rsidRPr="00FD352E" w:rsidRDefault="003759F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Мъънът</w:t>
            </w:r>
            <w:proofErr w:type="spellEnd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\</w:t>
            </w:r>
          </w:p>
        </w:tc>
        <w:tc>
          <w:tcPr>
            <w:tcW w:w="1816" w:type="dxa"/>
          </w:tcPr>
          <w:p w:rsidR="003759FF" w:rsidRPr="00FD352E" w:rsidRDefault="003759F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FD352E">
              <w:rPr>
                <w:rFonts w:ascii="A97_Oktom_Times" w:hAnsi="A97_Oktom_Times"/>
                <w:b/>
                <w:sz w:val="24"/>
                <w:szCs w:val="24"/>
              </w:rPr>
              <w:t>Жооптуу</w:t>
            </w:r>
            <w:proofErr w:type="spellEnd"/>
          </w:p>
        </w:tc>
        <w:tc>
          <w:tcPr>
            <w:tcW w:w="2344" w:type="dxa"/>
          </w:tcPr>
          <w:p w:rsidR="003759FF" w:rsidRPr="00FD352E" w:rsidRDefault="00F60D87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чаранын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т\р\</w:t>
            </w:r>
            <w:r w:rsidR="003759FF" w:rsidRPr="00FD352E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</w:tr>
      <w:tr w:rsidR="00F60D87" w:rsidTr="00B15C86">
        <w:tc>
          <w:tcPr>
            <w:tcW w:w="10201" w:type="dxa"/>
            <w:gridSpan w:val="5"/>
          </w:tcPr>
          <w:p w:rsidR="00F60D87" w:rsidRPr="00B46160" w:rsidRDefault="00F60D87" w:rsidP="00D62FCB">
            <w:pPr>
              <w:rPr>
                <w:rFonts w:ascii="A97_Oktom_Times" w:hAnsi="A97_Oktom_Times"/>
                <w:b/>
              </w:rPr>
            </w:pPr>
            <w:r w:rsidRPr="00B46160">
              <w:rPr>
                <w:rFonts w:ascii="A97_Oktom_Times" w:hAnsi="A97_Oktom_Times"/>
                <w:b/>
              </w:rPr>
              <w:t xml:space="preserve">     Сентябрь </w:t>
            </w:r>
            <w:proofErr w:type="spellStart"/>
            <w:r w:rsidRPr="00B46160">
              <w:rPr>
                <w:rFonts w:ascii="A97_Oktom_Times" w:hAnsi="A97_Oktom_Times"/>
                <w:b/>
              </w:rPr>
              <w:t>айы</w:t>
            </w:r>
            <w:proofErr w:type="spellEnd"/>
            <w:r w:rsidRPr="00B46160">
              <w:rPr>
                <w:rFonts w:ascii="A97_Oktom_Times" w:hAnsi="A97_Oktom_Times"/>
                <w:b/>
              </w:rPr>
              <w:t xml:space="preserve"> \ч\н </w:t>
            </w:r>
            <w:proofErr w:type="spellStart"/>
            <w:r w:rsidRPr="00B46160">
              <w:rPr>
                <w:rFonts w:ascii="A97_Oktom_Times" w:hAnsi="A97_Oktom_Times"/>
                <w:b/>
              </w:rPr>
              <w:t>маалымат</w:t>
            </w:r>
            <w:proofErr w:type="spellEnd"/>
            <w:r w:rsidRPr="00B46160">
              <w:rPr>
                <w:rFonts w:ascii="A97_Oktom_Times" w:hAnsi="A97_Oktom_Times"/>
                <w:b/>
              </w:rPr>
              <w:t>:</w:t>
            </w:r>
          </w:p>
        </w:tc>
      </w:tr>
      <w:tr w:rsidR="003759FF" w:rsidRPr="00D66236" w:rsidTr="00B15C86">
        <w:tc>
          <w:tcPr>
            <w:tcW w:w="567" w:type="dxa"/>
          </w:tcPr>
          <w:p w:rsidR="003759FF" w:rsidRPr="00D66236" w:rsidRDefault="00D46CE6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</w:tcPr>
          <w:p w:rsidR="003759FF" w:rsidRPr="00D66236" w:rsidRDefault="003A4C65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15</w:t>
            </w:r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-сентябрь  «</w:t>
            </w:r>
            <w:proofErr w:type="spellStart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Билим</w:t>
            </w:r>
            <w:proofErr w:type="spellEnd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карата </w:t>
            </w:r>
            <w:proofErr w:type="spellStart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тизмек</w:t>
            </w:r>
            <w:proofErr w:type="spellEnd"/>
            <w:r w:rsidR="008B217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ътк</w:t>
            </w:r>
            <w:proofErr w:type="spellEnd"/>
            <w:r w:rsidR="00D46CE6" w:rsidRPr="00D66236">
              <w:rPr>
                <w:rFonts w:ascii="A97_Oktom_Times" w:hAnsi="A97_Oktom_Times"/>
                <w:b/>
                <w:sz w:val="24"/>
                <w:szCs w:val="24"/>
              </w:rPr>
              <w:t>\р\\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759FF" w:rsidRPr="00D66236" w:rsidRDefault="003A4C65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15</w:t>
            </w:r>
            <w:r w:rsidR="008B2174" w:rsidRPr="00D66236">
              <w:rPr>
                <w:rFonts w:ascii="A97_Oktom_Times" w:hAnsi="A97_Oktom_Times"/>
                <w:b/>
                <w:sz w:val="24"/>
                <w:szCs w:val="24"/>
              </w:rPr>
              <w:t>-сентябрь</w:t>
            </w:r>
          </w:p>
        </w:tc>
        <w:tc>
          <w:tcPr>
            <w:tcW w:w="1816" w:type="dxa"/>
          </w:tcPr>
          <w:p w:rsidR="003759FF" w:rsidRPr="00D66236" w:rsidRDefault="008B217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3759FF" w:rsidRPr="00D66236" w:rsidRDefault="008B217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Салтанаттуу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линейка</w:t>
            </w:r>
          </w:p>
        </w:tc>
      </w:tr>
      <w:tr w:rsidR="003759FF" w:rsidRPr="00D66236" w:rsidTr="00B15C86">
        <w:tc>
          <w:tcPr>
            <w:tcW w:w="567" w:type="dxa"/>
          </w:tcPr>
          <w:p w:rsidR="003759FF" w:rsidRPr="00D66236" w:rsidRDefault="008B217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</w:tcPr>
          <w:p w:rsidR="003759FF" w:rsidRPr="00D66236" w:rsidRDefault="008B217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жетекчиси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бирдикте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президентин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\н-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башкаруу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тутумун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шайлоо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МЖУ</w:t>
            </w:r>
          </w:p>
        </w:tc>
        <w:tc>
          <w:tcPr>
            <w:tcW w:w="2344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Линейка</w:t>
            </w:r>
          </w:p>
        </w:tc>
      </w:tr>
      <w:tr w:rsidR="003759FF" w:rsidRPr="00D66236" w:rsidTr="00B15C86">
        <w:tc>
          <w:tcPr>
            <w:tcW w:w="567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</w:tcPr>
          <w:p w:rsidR="003759FF" w:rsidRPr="00D66236" w:rsidRDefault="00D62FCB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журнал,</w:t>
            </w:r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жън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ндъ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класс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жетекчилерге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т\ш\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нд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рмъ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бер</w:t>
            </w:r>
            <w:proofErr w:type="spellEnd"/>
            <w:r w:rsidR="00AD3CCF"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3759FF" w:rsidRPr="00D66236" w:rsidRDefault="00AD3CCF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Талкуу</w:t>
            </w:r>
            <w:proofErr w:type="spellEnd"/>
          </w:p>
        </w:tc>
      </w:tr>
      <w:tr w:rsidR="003759FF" w:rsidRPr="00D66236" w:rsidTr="00B15C86">
        <w:tc>
          <w:tcPr>
            <w:tcW w:w="567" w:type="dxa"/>
          </w:tcPr>
          <w:p w:rsidR="003759F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</w:tcPr>
          <w:p w:rsidR="003759F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окуучуларга</w:t>
            </w:r>
            <w:proofErr w:type="spellEnd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>китеп</w:t>
            </w:r>
            <w:proofErr w:type="spellEnd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>алып</w:t>
            </w:r>
            <w:proofErr w:type="spellEnd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>бер</w:t>
            </w:r>
            <w:proofErr w:type="spellEnd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\\с\н </w:t>
            </w:r>
            <w:proofErr w:type="spellStart"/>
            <w:r w:rsidR="006773CB"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759F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3759F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китепканачы</w:t>
            </w:r>
            <w:proofErr w:type="spellEnd"/>
          </w:p>
        </w:tc>
        <w:tc>
          <w:tcPr>
            <w:tcW w:w="2344" w:type="dxa"/>
          </w:tcPr>
          <w:p w:rsidR="003759F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AD3CCF" w:rsidRPr="00D66236" w:rsidTr="00B15C86">
        <w:tc>
          <w:tcPr>
            <w:tcW w:w="567" w:type="dxa"/>
          </w:tcPr>
          <w:p w:rsidR="00AD3CC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</w:tcPr>
          <w:p w:rsidR="00AD3CCF" w:rsidRPr="00D66236" w:rsidRDefault="00A635EB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Кылмыштуулуктун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D3CC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AD3CCF" w:rsidRPr="00D66236" w:rsidRDefault="0070063A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AD3CCF" w:rsidRPr="00D66236" w:rsidRDefault="00A635EB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</w:p>
        </w:tc>
      </w:tr>
      <w:tr w:rsidR="00AD3CCF" w:rsidRPr="00D66236" w:rsidTr="00B15C86">
        <w:tc>
          <w:tcPr>
            <w:tcW w:w="567" w:type="dxa"/>
          </w:tcPr>
          <w:p w:rsidR="00AD3CCF" w:rsidRPr="00D66236" w:rsidRDefault="00E567C9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</w:tcPr>
          <w:p w:rsidR="00AD3CCF" w:rsidRPr="00D66236" w:rsidRDefault="006773CB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16-сентябрь – Озон</w:t>
            </w:r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>катмарын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D3CCF" w:rsidRPr="00D66236" w:rsidRDefault="00E567C9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AD3CCF" w:rsidRPr="00D66236" w:rsidRDefault="00E567C9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биолог, географ</w:t>
            </w:r>
          </w:p>
        </w:tc>
        <w:tc>
          <w:tcPr>
            <w:tcW w:w="2344" w:type="dxa"/>
          </w:tcPr>
          <w:p w:rsidR="00AD3CCF" w:rsidRPr="00D66236" w:rsidRDefault="00E567C9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акция</w:t>
            </w:r>
          </w:p>
        </w:tc>
      </w:tr>
      <w:tr w:rsidR="00AD3CCF" w:rsidRPr="00D66236" w:rsidTr="00B15C86">
        <w:tc>
          <w:tcPr>
            <w:tcW w:w="567" w:type="dxa"/>
          </w:tcPr>
          <w:p w:rsidR="00AD3CCF" w:rsidRPr="00D66236" w:rsidRDefault="00E567C9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</w:t>
            </w:r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ехникалык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коопсуздук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эрежелерин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жолдо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ж\р\\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эрежесин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ърт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коопсуздугунан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сактоо</w:t>
            </w:r>
            <w:proofErr w:type="spellEnd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E567C9" w:rsidRPr="00D66236">
              <w:rPr>
                <w:rFonts w:ascii="A97_Oktom_Times" w:hAnsi="A97_Oktom_Times"/>
                <w:b/>
                <w:sz w:val="24"/>
                <w:szCs w:val="24"/>
              </w:rPr>
              <w:t>эреж</w:t>
            </w:r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елерин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т\ш\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ндър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\\,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къзъммълдъъ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AD3CCF" w:rsidRPr="00D66236" w:rsidTr="00B15C86">
        <w:tc>
          <w:tcPr>
            <w:tcW w:w="567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8.</w:t>
            </w:r>
          </w:p>
        </w:tc>
        <w:tc>
          <w:tcPr>
            <w:tcW w:w="3794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23- сентябрь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Мамлекеттик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тили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AD3CCF" w:rsidRPr="00D66236" w:rsidRDefault="003317E4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</w:t>
            </w:r>
            <w:r w:rsidR="0021724C" w:rsidRPr="00D66236">
              <w:rPr>
                <w:rFonts w:ascii="A97_Oktom_Times" w:hAnsi="A97_Oktom_Times"/>
                <w:b/>
                <w:sz w:val="24"/>
                <w:szCs w:val="24"/>
              </w:rPr>
              <w:t>тар</w:t>
            </w:r>
            <w:proofErr w:type="spellEnd"/>
            <w:r w:rsidR="0021724C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="0021724C" w:rsidRPr="00D66236">
              <w:rPr>
                <w:rFonts w:ascii="A97_Oktom_Times" w:hAnsi="A97_Oktom_Times"/>
                <w:b/>
                <w:sz w:val="24"/>
                <w:szCs w:val="24"/>
              </w:rPr>
              <w:t>концерттик</w:t>
            </w:r>
            <w:proofErr w:type="spellEnd"/>
            <w:r w:rsidR="0021724C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программа</w:t>
            </w:r>
          </w:p>
        </w:tc>
      </w:tr>
      <w:tr w:rsidR="003317E4" w:rsidRPr="00D66236" w:rsidTr="00B15C86">
        <w:tc>
          <w:tcPr>
            <w:tcW w:w="567" w:type="dxa"/>
          </w:tcPr>
          <w:p w:rsidR="003317E4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9.</w:t>
            </w:r>
          </w:p>
        </w:tc>
        <w:tc>
          <w:tcPr>
            <w:tcW w:w="3794" w:type="dxa"/>
          </w:tcPr>
          <w:p w:rsidR="003317E4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класстык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бурчтарды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чыгаруусун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317E4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Сентябрь</w:t>
            </w:r>
          </w:p>
        </w:tc>
        <w:tc>
          <w:tcPr>
            <w:tcW w:w="1816" w:type="dxa"/>
          </w:tcPr>
          <w:p w:rsidR="003317E4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3317E4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21724C" w:rsidRPr="00D66236" w:rsidTr="00B15C86">
        <w:tc>
          <w:tcPr>
            <w:tcW w:w="10201" w:type="dxa"/>
            <w:gridSpan w:val="5"/>
          </w:tcPr>
          <w:p w:rsidR="0021724C" w:rsidRPr="00D66236" w:rsidRDefault="0021724C" w:rsidP="00D62F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</w:t>
            </w:r>
            <w:r w:rsidR="0026155E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Октябрь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437B58" w:rsidRPr="00D66236" w:rsidTr="00B15C86">
        <w:tc>
          <w:tcPr>
            <w:tcW w:w="567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Саясий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маданияттуулукка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кошуундардын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м\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чълър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саясий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\\. </w:t>
            </w:r>
            <w:proofErr w:type="gram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Аймактар</w:t>
            </w:r>
            <w:proofErr w:type="spellEnd"/>
            <w:proofErr w:type="gram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ксъ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ълкъ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гът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!»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ураандын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\р\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ърнък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инсандар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кече </w:t>
            </w:r>
            <w:proofErr w:type="spellStart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="004C534B"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816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кече</w:t>
            </w:r>
          </w:p>
        </w:tc>
      </w:tr>
      <w:tr w:rsidR="00437B58" w:rsidRPr="00D66236" w:rsidTr="00B15C86">
        <w:tc>
          <w:tcPr>
            <w:tcW w:w="567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79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Сасык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тумоо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оорусу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( диктант)</w:t>
            </w:r>
          </w:p>
        </w:tc>
        <w:tc>
          <w:tcPr>
            <w:tcW w:w="1680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Диктант</w:t>
            </w:r>
          </w:p>
        </w:tc>
      </w:tr>
      <w:tr w:rsidR="00437B58" w:rsidRPr="00D66236" w:rsidTr="00B15C86">
        <w:tc>
          <w:tcPr>
            <w:tcW w:w="567" w:type="dxa"/>
            <w:tcBorders>
              <w:bottom w:val="single" w:sz="4" w:space="0" w:color="auto"/>
            </w:tcBorders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Суицид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</w:t>
            </w:r>
          </w:p>
        </w:tc>
        <w:tc>
          <w:tcPr>
            <w:tcW w:w="1680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437B58" w:rsidRPr="00D66236" w:rsidRDefault="00437B58" w:rsidP="00437B5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6773CB" w:rsidRPr="00D66236" w:rsidTr="00B15C86">
        <w:trPr>
          <w:trHeight w:val="240"/>
        </w:trPr>
        <w:tc>
          <w:tcPr>
            <w:tcW w:w="567" w:type="dxa"/>
            <w:tcBorders>
              <w:bottom w:val="single" w:sz="4" w:space="0" w:color="auto"/>
            </w:tcBorders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6773CB" w:rsidRPr="00D66236" w:rsidRDefault="004C534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Таза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колдор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Акция</w:t>
            </w:r>
          </w:p>
        </w:tc>
      </w:tr>
      <w:tr w:rsidR="006773CB" w:rsidRPr="00D66236" w:rsidTr="00B15C86">
        <w:trPr>
          <w:trHeight w:val="270"/>
        </w:trPr>
        <w:tc>
          <w:tcPr>
            <w:tcW w:w="567" w:type="dxa"/>
            <w:tcBorders>
              <w:bottom w:val="single" w:sz="4" w:space="0" w:color="auto"/>
            </w:tcBorders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4- октябрь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Жаныбарларды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Биолог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Акция</w:t>
            </w:r>
          </w:p>
        </w:tc>
      </w:tr>
      <w:tr w:rsidR="006773CB" w:rsidRPr="00D66236" w:rsidTr="00B15C86">
        <w:trPr>
          <w:trHeight w:val="240"/>
        </w:trPr>
        <w:tc>
          <w:tcPr>
            <w:tcW w:w="567" w:type="dxa"/>
            <w:tcBorders>
              <w:bottom w:val="single" w:sz="4" w:space="0" w:color="auto"/>
            </w:tcBorders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6773CB" w:rsidRPr="00D66236" w:rsidRDefault="006773C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Мугалимдер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6773CB" w:rsidRPr="00D66236" w:rsidRDefault="004C534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6773CB" w:rsidRPr="00D66236" w:rsidRDefault="004C534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музыкант</w:t>
            </w:r>
          </w:p>
        </w:tc>
        <w:tc>
          <w:tcPr>
            <w:tcW w:w="2344" w:type="dxa"/>
          </w:tcPr>
          <w:p w:rsidR="006773CB" w:rsidRPr="00D66236" w:rsidRDefault="004C534B" w:rsidP="006773C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Концерттик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программа</w:t>
            </w:r>
          </w:p>
        </w:tc>
      </w:tr>
      <w:tr w:rsidR="004C534B" w:rsidRPr="00D66236" w:rsidTr="00B15C8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Кыймыл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соолукту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чыёалтат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соолук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Къё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 старт</w:t>
            </w:r>
          </w:p>
          <w:p w:rsidR="004C534B" w:rsidRPr="00D66236" w:rsidRDefault="004C534B" w:rsidP="004C534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мелдеши</w:t>
            </w:r>
            <w:proofErr w:type="spellEnd"/>
          </w:p>
        </w:tc>
      </w:tr>
      <w:tr w:rsidR="00B15C86" w:rsidRPr="00D66236" w:rsidTr="00B15C8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B15C86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8.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B15C86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«К\з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берекеси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т\ш\м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B15C86" w:rsidRPr="00D66236" w:rsidRDefault="00B15C86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Октябрь</w:t>
            </w:r>
          </w:p>
        </w:tc>
        <w:tc>
          <w:tcPr>
            <w:tcW w:w="1816" w:type="dxa"/>
          </w:tcPr>
          <w:p w:rsidR="00B15C86" w:rsidRPr="00D66236" w:rsidRDefault="00B15C86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биолог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B15C86" w:rsidRPr="00D66236" w:rsidRDefault="00B15C86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B15C86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</w:t>
            </w:r>
            <w:r w:rsidR="00B15C86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Ноябрь </w:t>
            </w:r>
            <w:proofErr w:type="spellStart"/>
            <w:r w:rsidR="00B15C86"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="00B15C86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="00B15C86"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="00B15C86"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B15C86" w:rsidRPr="00D66236" w:rsidTr="00B15C8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Атуулдукка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тарбиялоону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калыптандыруу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класстар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арасында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мамлекеттик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символикаларды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чечмелъъ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эгеменд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Кыргызстандын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т\з\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лгън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Мекеним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Кыргызстан»-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ръттър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16" w:type="dxa"/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B15C86" w:rsidRPr="00D66236" w:rsidTr="00B15C8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26155E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10-ноябрь «Б\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\л д\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йнъл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\к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жаштар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катарына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кабыл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</w:t>
            </w:r>
            <w:r w:rsidR="007A01D8" w:rsidRPr="00D66236">
              <w:rPr>
                <w:rFonts w:ascii="A97_Oktom_Times" w:hAnsi="A97_Oktom_Times"/>
                <w:b/>
                <w:sz w:val="24"/>
                <w:szCs w:val="24"/>
              </w:rPr>
              <w:t>ъ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16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ТИУ,МЖУ</w:t>
            </w:r>
          </w:p>
        </w:tc>
        <w:tc>
          <w:tcPr>
            <w:tcW w:w="2344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план</w:t>
            </w:r>
          </w:p>
        </w:tc>
      </w:tr>
      <w:tr w:rsidR="00B15C86" w:rsidRPr="00D66236" w:rsidTr="0026155E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B15C86" w:rsidRPr="00D66236" w:rsidRDefault="007A01D8" w:rsidP="007A01D8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Диний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экстремизм, терроризм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жол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транспорт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кырсыгынан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алдын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.               </w:t>
            </w:r>
          </w:p>
        </w:tc>
        <w:tc>
          <w:tcPr>
            <w:tcW w:w="1680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16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B15C86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26155E" w:rsidRPr="00D66236" w:rsidTr="0026155E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6155E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26155E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«Адам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укугу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?»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26155E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16" w:type="dxa"/>
          </w:tcPr>
          <w:p w:rsidR="0026155E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26155E" w:rsidRPr="00D66236" w:rsidRDefault="007A01D8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Доклад</w:t>
            </w:r>
          </w:p>
        </w:tc>
      </w:tr>
      <w:tr w:rsidR="002402B4" w:rsidRPr="00D66236" w:rsidTr="002402B4">
        <w:trPr>
          <w:trHeight w:val="1191"/>
        </w:trPr>
        <w:tc>
          <w:tcPr>
            <w:tcW w:w="567" w:type="dxa"/>
            <w:tcBorders>
              <w:top w:val="single" w:sz="4" w:space="0" w:color="auto"/>
            </w:tcBorders>
          </w:tcPr>
          <w:p w:rsidR="002402B4" w:rsidRPr="00D66236" w:rsidRDefault="002402B4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5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3794" w:type="dxa"/>
            <w:tcBorders>
              <w:top w:val="single" w:sz="4" w:space="0" w:color="auto"/>
            </w:tcBorders>
          </w:tcPr>
          <w:p w:rsidR="002402B4" w:rsidRPr="00D66236" w:rsidRDefault="002402B4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Тазалык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айлыбызга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таза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барыбызга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бъл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нгън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участокторду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тазалап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кышка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камкордук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2402B4" w:rsidRPr="00D66236" w:rsidRDefault="002402B4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Ноябрь</w:t>
            </w:r>
          </w:p>
        </w:tc>
        <w:tc>
          <w:tcPr>
            <w:tcW w:w="1816" w:type="dxa"/>
          </w:tcPr>
          <w:p w:rsidR="002402B4" w:rsidRPr="00D66236" w:rsidRDefault="002402B4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2402B4" w:rsidRPr="00D66236" w:rsidRDefault="002402B4" w:rsidP="00B15C8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247C6" w:rsidRPr="00D66236" w:rsidTr="007A01D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2402B4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6</w:t>
            </w:r>
            <w:r w:rsidR="00C247C6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Коомдук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жайда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алып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ж\р\\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маданиятын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йрънъб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\з» 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талкуу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816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247C6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     Декабрь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C247C6" w:rsidRPr="00D66236" w:rsidTr="00C247C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1-декабрь « СПИД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каршы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к\н\» 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16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247C6" w:rsidRPr="00D66236" w:rsidTr="00C247C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C247C6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Майыптар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16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247C6" w:rsidRPr="00D66236" w:rsidTr="00C247C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5B6E6F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12- декабрь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улуу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4"/>
                <w:szCs w:val="24"/>
              </w:rPr>
              <w:t>жазуучу</w:t>
            </w:r>
            <w:proofErr w:type="spellEnd"/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   </w:t>
            </w:r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Ч.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Айтматовдун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туулган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</w:t>
            </w: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 «</w:t>
            </w:r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Ч.Айтматов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аалам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-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темада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жумалык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16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тили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C247C6" w:rsidRPr="00D66236" w:rsidTr="00D56D9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М.Жолдошалиевдин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туулган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эскер\\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C247C6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16" w:type="dxa"/>
          </w:tcPr>
          <w:p w:rsidR="00C247C6" w:rsidRPr="00D66236" w:rsidRDefault="003E699F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9</w:t>
            </w:r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-класс</w:t>
            </w:r>
          </w:p>
        </w:tc>
        <w:tc>
          <w:tcPr>
            <w:tcW w:w="2344" w:type="dxa"/>
          </w:tcPr>
          <w:p w:rsidR="00C247C6" w:rsidRPr="00D66236" w:rsidRDefault="000F5912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>К</w:t>
            </w:r>
            <w:r w:rsidR="00D56D91" w:rsidRPr="00D66236">
              <w:rPr>
                <w:rFonts w:ascii="A97_Oktom_Times" w:hAnsi="A97_Oktom_Times"/>
                <w:b/>
                <w:sz w:val="24"/>
                <w:szCs w:val="24"/>
              </w:rPr>
              <w:t>ече</w:t>
            </w:r>
          </w:p>
        </w:tc>
      </w:tr>
      <w:tr w:rsidR="00D56D91" w:rsidRPr="00D66236" w:rsidTr="00D56D9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56D91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D56D91" w:rsidRPr="00D66236" w:rsidRDefault="00D56D91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Жаёы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–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Балаты</w:t>
            </w:r>
            <w:proofErr w:type="spellEnd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>», «Арча», «Бал</w:t>
            </w:r>
            <w:r w:rsid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маскарад» </w:t>
            </w:r>
            <w:proofErr w:type="spellStart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>майрамдарын</w:t>
            </w:r>
            <w:proofErr w:type="spellEnd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="00B46160"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D56D91" w:rsidRPr="00D66236" w:rsidRDefault="00B46160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Декабрь</w:t>
            </w:r>
          </w:p>
        </w:tc>
        <w:tc>
          <w:tcPr>
            <w:tcW w:w="1816" w:type="dxa"/>
          </w:tcPr>
          <w:p w:rsidR="00D56D91" w:rsidRPr="00D66236" w:rsidRDefault="00B46160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D56D91" w:rsidRPr="00D66236" w:rsidRDefault="00B46160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B46160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46160" w:rsidRPr="00D66236" w:rsidRDefault="00B46160" w:rsidP="00C247C6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 Январь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485C00" w:rsidRPr="00D66236" w:rsidTr="00B46160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85C00" w:rsidRPr="00D66236" w:rsidRDefault="00485C00" w:rsidP="00485C00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485C00" w:rsidRPr="00D66236" w:rsidRDefault="00485C00" w:rsidP="00485C00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Адеп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аклак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тарбиясын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ърк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ндът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Ата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мээрим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каадасын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сактайлы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!»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ураанынын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кече , диспут,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столдорду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485C00" w:rsidRPr="00D66236" w:rsidRDefault="00485C00" w:rsidP="00485C00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Январь</w:t>
            </w:r>
          </w:p>
        </w:tc>
        <w:tc>
          <w:tcPr>
            <w:tcW w:w="1816" w:type="dxa"/>
          </w:tcPr>
          <w:p w:rsidR="00485C00" w:rsidRPr="00D66236" w:rsidRDefault="00485C00" w:rsidP="00485C00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485C00" w:rsidRPr="00D66236" w:rsidRDefault="00485C00" w:rsidP="00485C00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A3743D" w:rsidRPr="00D66236" w:rsidTr="00B46160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Таланттуу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балдардын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Январь</w:t>
            </w:r>
          </w:p>
        </w:tc>
        <w:tc>
          <w:tcPr>
            <w:tcW w:w="1816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Сынак</w:t>
            </w:r>
            <w:proofErr w:type="spellEnd"/>
          </w:p>
        </w:tc>
      </w:tr>
      <w:tr w:rsidR="00A3743D" w:rsidRPr="00D66236" w:rsidTr="00B46160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Биз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21-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кылымдын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интеллектуалдарыбыз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республикалык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кароо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сынагына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даярдык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Январь- февраль</w:t>
            </w:r>
          </w:p>
        </w:tc>
        <w:tc>
          <w:tcPr>
            <w:tcW w:w="1816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Физика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Сынак</w:t>
            </w:r>
            <w:proofErr w:type="spellEnd"/>
          </w:p>
        </w:tc>
      </w:tr>
      <w:tr w:rsidR="00A3743D" w:rsidRPr="00D66236" w:rsidTr="00B46160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Кыздар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кеёешинин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чогулушун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\\с\н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Январь</w:t>
            </w:r>
          </w:p>
        </w:tc>
        <w:tc>
          <w:tcPr>
            <w:tcW w:w="1816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кыздар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кеёешинин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търайымы</w:t>
            </w:r>
            <w:proofErr w:type="spellEnd"/>
          </w:p>
        </w:tc>
        <w:tc>
          <w:tcPr>
            <w:tcW w:w="2344" w:type="dxa"/>
          </w:tcPr>
          <w:p w:rsidR="00A3743D" w:rsidRPr="00D66236" w:rsidRDefault="00A3743D" w:rsidP="00A3743D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0F1CFE" w:rsidRPr="00D66236" w:rsidTr="00B46160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чогулушун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Январь</w:t>
            </w:r>
          </w:p>
        </w:tc>
        <w:tc>
          <w:tcPr>
            <w:tcW w:w="1816" w:type="dxa"/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кеёешинин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търагасы</w:t>
            </w:r>
            <w:proofErr w:type="spellEnd"/>
          </w:p>
        </w:tc>
        <w:tc>
          <w:tcPr>
            <w:tcW w:w="2344" w:type="dxa"/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0F1CFE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Февраль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0F1CFE" w:rsidRPr="00D66236" w:rsidTr="000F1CFE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F1CFE" w:rsidRPr="00D66236" w:rsidRDefault="000F1CFE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Интернационалдык-достук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</w:t>
            </w:r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ясын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ърк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\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ндът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«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Ынтымак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,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ырыс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куту бар,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берекел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журту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бар!» ураны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менен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КВН,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сынак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жолугушууларды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="000121A4"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0F1CFE" w:rsidRPr="00D66236" w:rsidRDefault="000121A4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0F1CFE" w:rsidRPr="00D66236" w:rsidRDefault="000121A4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r w:rsidR="0027177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класс </w:t>
            </w:r>
            <w:proofErr w:type="spellStart"/>
            <w:r w:rsidR="0027177B"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="0027177B"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0F1CFE" w:rsidRPr="00D66236" w:rsidRDefault="0027177B" w:rsidP="000F1CFE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27177B" w:rsidRPr="00D66236" w:rsidTr="000F1CFE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7177B" w:rsidRPr="00D66236" w:rsidRDefault="0027177B" w:rsidP="002717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27177B" w:rsidRPr="00D66236" w:rsidRDefault="0027177B" w:rsidP="002717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Окуучуларды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алкоголизм,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тамеки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чег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\\,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таксикомания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наркоманиядан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27177B" w:rsidRPr="00D66236" w:rsidRDefault="0027177B" w:rsidP="002717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27177B" w:rsidRPr="00D66236" w:rsidRDefault="0027177B" w:rsidP="002717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27177B" w:rsidRPr="00D66236" w:rsidRDefault="0027177B" w:rsidP="002717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006542" w:rsidRPr="00D66236" w:rsidTr="000F1CFE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06542" w:rsidRPr="00D66236" w:rsidRDefault="00006542" w:rsidP="00006542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06542" w:rsidRPr="00D66236" w:rsidRDefault="00006542" w:rsidP="00006542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21- февраль Эл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аралык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кечесин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006542" w:rsidRPr="00D66236" w:rsidRDefault="00006542" w:rsidP="00006542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006542" w:rsidRPr="00D66236" w:rsidRDefault="00006542" w:rsidP="00006542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орус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чет тили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мугалимдери</w:t>
            </w:r>
            <w:proofErr w:type="spellEnd"/>
          </w:p>
        </w:tc>
        <w:tc>
          <w:tcPr>
            <w:tcW w:w="2344" w:type="dxa"/>
          </w:tcPr>
          <w:p w:rsidR="00006542" w:rsidRPr="00D66236" w:rsidRDefault="00006542" w:rsidP="00006542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кече</w:t>
            </w:r>
          </w:p>
        </w:tc>
      </w:tr>
      <w:tr w:rsidR="008E0E57" w:rsidRPr="00D66236" w:rsidTr="002717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23-февраль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Ата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Мекенди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коргоочулардын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катарына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кабыл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Салтанаттуу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линейка, конкурс</w:t>
            </w:r>
          </w:p>
        </w:tc>
      </w:tr>
      <w:tr w:rsidR="008E0E57" w:rsidRPr="00D66236" w:rsidTr="002717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Сарык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аз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кандуулук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оорулары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1680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Диктант,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дубал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газета,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8E0E57" w:rsidRPr="00D66236" w:rsidTr="002717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Спорт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мелдештерин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Физруг</w:t>
            </w:r>
            <w:proofErr w:type="spellEnd"/>
          </w:p>
        </w:tc>
        <w:tc>
          <w:tcPr>
            <w:tcW w:w="2344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8E0E57" w:rsidRPr="00D66236" w:rsidTr="002717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Ата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Мекенимди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йъм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Февраль</w:t>
            </w:r>
          </w:p>
        </w:tc>
        <w:tc>
          <w:tcPr>
            <w:tcW w:w="1816" w:type="dxa"/>
          </w:tcPr>
          <w:p w:rsidR="008E0E57" w:rsidRPr="00D66236" w:rsidRDefault="008E0E57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с\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рът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F30C7B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30C7B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 Март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8E0E57" w:rsidRPr="00D66236" w:rsidTr="008E0E57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F30C7B" w:rsidP="00F30C7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Экологиялык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тарбияны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калыптандыруу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gram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«</w:t>
            </w:r>
            <w:proofErr w:type="spellStart"/>
            <w:proofErr w:type="gram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Табият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ДОС бол!»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девизи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менен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конкурс,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акцияларды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ж\р\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штърд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план</w:t>
            </w:r>
          </w:p>
        </w:tc>
      </w:tr>
      <w:tr w:rsidR="008E0E57" w:rsidRPr="00D66236" w:rsidTr="00F30C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8E0E57" w:rsidRPr="00D66236" w:rsidRDefault="00F30C7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3-март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Кыргыз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Республикасынын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>туусунун</w:t>
            </w:r>
            <w:proofErr w:type="spellEnd"/>
            <w:r w:rsidR="00A635EB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к\н\.</w:t>
            </w:r>
          </w:p>
        </w:tc>
        <w:tc>
          <w:tcPr>
            <w:tcW w:w="1680" w:type="dxa"/>
          </w:tcPr>
          <w:p w:rsidR="008E0E57" w:rsidRPr="00D66236" w:rsidRDefault="00A635E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8E0E57" w:rsidRPr="00D66236" w:rsidRDefault="00A635E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8E0E57" w:rsidRPr="00D66236" w:rsidRDefault="00A635EB" w:rsidP="008E0E57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Лекция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</w:t>
            </w:r>
            <w:proofErr w:type="spellEnd"/>
          </w:p>
        </w:tc>
      </w:tr>
      <w:tr w:rsidR="00A635EB" w:rsidRPr="00D66236" w:rsidTr="00F30C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A635EB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A635EB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5- март «Ак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калпак</w:t>
            </w:r>
            <w:proofErr w:type="spellEnd"/>
            <w:r w:rsidR="005B6E6F">
              <w:rPr>
                <w:rFonts w:ascii="A97_Oktom_Times" w:hAnsi="A97_Oktom_Times"/>
                <w:b/>
                <w:sz w:val="24"/>
                <w:szCs w:val="24"/>
              </w:rPr>
              <w:t xml:space="preserve">»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A635EB" w:rsidRPr="00D66236" w:rsidRDefault="00A635EB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A635EB" w:rsidRPr="00D66236" w:rsidRDefault="00A635EB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A635EB" w:rsidRPr="00D66236" w:rsidRDefault="00A635EB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ж\р\ш</w:t>
            </w:r>
          </w:p>
        </w:tc>
      </w:tr>
      <w:tr w:rsidR="00A635EB" w:rsidRPr="00D66236" w:rsidTr="00F30C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5B6E6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>
              <w:rPr>
                <w:rFonts w:ascii="A97_Oktom_Times" w:hAnsi="A97_Oktom_Times"/>
                <w:b/>
                <w:sz w:val="24"/>
                <w:szCs w:val="24"/>
              </w:rPr>
              <w:t xml:space="preserve">8-март 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Аялдардын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эл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аралык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«Кана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эмесе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кыздар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конкурсун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="003E699F"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Кыздар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кеёеши</w:t>
            </w:r>
            <w:proofErr w:type="spellEnd"/>
          </w:p>
        </w:tc>
        <w:tc>
          <w:tcPr>
            <w:tcW w:w="2344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A635EB" w:rsidRPr="00D66236" w:rsidTr="00F30C7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Кургак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учук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оорусу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ТИУ,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</w:p>
        </w:tc>
        <w:tc>
          <w:tcPr>
            <w:tcW w:w="2344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Диктант,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дубал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газета, акция</w:t>
            </w:r>
          </w:p>
        </w:tc>
      </w:tr>
      <w:tr w:rsidR="00A635EB" w:rsidRPr="00D66236" w:rsidTr="003E699F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21-март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Нооруз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«Бар бол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Нооруз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!» </w:t>
            </w:r>
          </w:p>
        </w:tc>
        <w:tc>
          <w:tcPr>
            <w:tcW w:w="1680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ТИУ, 10- класс</w:t>
            </w:r>
          </w:p>
        </w:tc>
        <w:tc>
          <w:tcPr>
            <w:tcW w:w="2344" w:type="dxa"/>
          </w:tcPr>
          <w:p w:rsidR="00A635EB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Концерттик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программа</w:t>
            </w:r>
          </w:p>
        </w:tc>
      </w:tr>
      <w:tr w:rsidR="003E699F" w:rsidRPr="00D66236" w:rsidTr="003E699F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E699F" w:rsidRPr="00D66236" w:rsidRDefault="003E699F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3E699F" w:rsidRPr="00D66236" w:rsidRDefault="00D41214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Мектептин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айланасын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жашылдандыруу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«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r w:rsidR="005B6E6F">
              <w:rPr>
                <w:rFonts w:ascii="A97_Oktom_Times" w:hAnsi="A97_Oktom_Times"/>
                <w:b/>
                <w:sz w:val="24"/>
                <w:szCs w:val="24"/>
              </w:rPr>
              <w:t>-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жашыл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бакча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чарасын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3E699F" w:rsidRPr="00D66236" w:rsidRDefault="00D41214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Март</w:t>
            </w:r>
          </w:p>
        </w:tc>
        <w:tc>
          <w:tcPr>
            <w:tcW w:w="1816" w:type="dxa"/>
          </w:tcPr>
          <w:p w:rsidR="003E699F" w:rsidRPr="00D66236" w:rsidRDefault="00D41214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="00FF1E64" w:rsidRPr="00D66236">
              <w:rPr>
                <w:rFonts w:ascii="A97_Oktom_Times" w:hAnsi="A97_Oktom_Times"/>
                <w:b/>
                <w:sz w:val="24"/>
                <w:szCs w:val="24"/>
              </w:rPr>
              <w:t>жетекчилиги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3E699F" w:rsidRPr="00D66236" w:rsidRDefault="00D41214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Акция,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ишембилик</w:t>
            </w:r>
            <w:proofErr w:type="spellEnd"/>
          </w:p>
        </w:tc>
      </w:tr>
      <w:tr w:rsidR="00D41214" w:rsidRPr="00D66236" w:rsidTr="00D62FCB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41214" w:rsidRPr="00D66236" w:rsidRDefault="00D41214" w:rsidP="00A635EB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  Апрель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\ч\н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маалымат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:</w:t>
            </w:r>
          </w:p>
        </w:tc>
      </w:tr>
      <w:tr w:rsidR="00FF1E64" w:rsidRPr="00D66236" w:rsidTr="003E699F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Эмгекке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жумалыгында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Ишкер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кыздар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.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эмгекчил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балдар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бололу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!»-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ураандын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алдында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: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мектептин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айлана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–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чъйръс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класстарды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жашылдандыруу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816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жетекчилиги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 xml:space="preserve">Акция,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ишембилик</w:t>
            </w:r>
            <w:proofErr w:type="spellEnd"/>
          </w:p>
        </w:tc>
      </w:tr>
      <w:tr w:rsidR="00FF1E64" w:rsidRPr="00D66236" w:rsidTr="00D4121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Суицид –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деген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эмне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</w:t>
            </w:r>
          </w:p>
        </w:tc>
        <w:tc>
          <w:tcPr>
            <w:tcW w:w="1680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Апрель</w:t>
            </w:r>
          </w:p>
        </w:tc>
        <w:tc>
          <w:tcPr>
            <w:tcW w:w="1816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жетекчилиги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, МЖУ</w:t>
            </w:r>
          </w:p>
        </w:tc>
        <w:tc>
          <w:tcPr>
            <w:tcW w:w="2344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сааттар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,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FF1E64" w:rsidRPr="00D66236" w:rsidTr="00D4121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3.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Сен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укугуёду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милдетиёди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билесиёби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?</w:t>
            </w:r>
          </w:p>
        </w:tc>
        <w:tc>
          <w:tcPr>
            <w:tcW w:w="1680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Апрель</w:t>
            </w:r>
          </w:p>
        </w:tc>
        <w:tc>
          <w:tcPr>
            <w:tcW w:w="1816" w:type="dxa"/>
          </w:tcPr>
          <w:p w:rsidR="00FF1E64" w:rsidRPr="00D66236" w:rsidRDefault="00FF1E64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Доклад</w:t>
            </w:r>
          </w:p>
        </w:tc>
      </w:tr>
      <w:tr w:rsidR="00FF1E64" w:rsidRPr="00D66236" w:rsidTr="00FF1E6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4.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Канаттуулар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</w:t>
            </w:r>
          </w:p>
        </w:tc>
        <w:tc>
          <w:tcPr>
            <w:tcW w:w="1680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Апрель</w:t>
            </w:r>
          </w:p>
        </w:tc>
        <w:tc>
          <w:tcPr>
            <w:tcW w:w="1816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Биолог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Конкурс</w:t>
            </w:r>
          </w:p>
        </w:tc>
      </w:tr>
      <w:tr w:rsidR="00FF1E64" w:rsidRPr="00D66236" w:rsidTr="00FF1E64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Апрель</w:t>
            </w:r>
          </w:p>
        </w:tc>
        <w:tc>
          <w:tcPr>
            <w:tcW w:w="1816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Биология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FF1E64" w:rsidRPr="00D66236" w:rsidRDefault="00EA01BC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Тарбиялык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саат</w:t>
            </w:r>
            <w:proofErr w:type="spellEnd"/>
          </w:p>
        </w:tc>
      </w:tr>
      <w:tr w:rsidR="00FF1E64" w:rsidRPr="00D66236" w:rsidTr="00EA01BC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6.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F1E64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Окуучуларды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кесипке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багыт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\\, б\т\р\\ч\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лърд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ишке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жайгашуусун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къзъмълдъъ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FF1E64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Дайыма</w:t>
            </w:r>
            <w:proofErr w:type="spellEnd"/>
          </w:p>
        </w:tc>
        <w:tc>
          <w:tcPr>
            <w:tcW w:w="1816" w:type="dxa"/>
          </w:tcPr>
          <w:p w:rsidR="00FF1E64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Мектеп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администрациясы,9-11- класс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жетекчилери</w:t>
            </w:r>
            <w:proofErr w:type="spellEnd"/>
          </w:p>
        </w:tc>
        <w:tc>
          <w:tcPr>
            <w:tcW w:w="2344" w:type="dxa"/>
          </w:tcPr>
          <w:p w:rsidR="00FF1E64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Тегерек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стол</w:t>
            </w:r>
          </w:p>
        </w:tc>
      </w:tr>
      <w:tr w:rsidR="00EA01BC" w:rsidRPr="00D66236" w:rsidTr="000722F9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A01BC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7.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EA01BC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1- май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Эмгекчилердин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эл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аралык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к\н\»</w:t>
            </w:r>
          </w:p>
        </w:tc>
        <w:tc>
          <w:tcPr>
            <w:tcW w:w="1680" w:type="dxa"/>
          </w:tcPr>
          <w:p w:rsidR="00EA01BC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</w:t>
            </w:r>
          </w:p>
        </w:tc>
        <w:tc>
          <w:tcPr>
            <w:tcW w:w="1816" w:type="dxa"/>
          </w:tcPr>
          <w:p w:rsidR="00EA01BC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EA01BC" w:rsidRPr="00D66236" w:rsidRDefault="000722F9" w:rsidP="00FF1E64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Доклад</w:t>
            </w:r>
          </w:p>
        </w:tc>
      </w:tr>
      <w:tr w:rsidR="000722F9" w:rsidRPr="00D66236" w:rsidTr="000722F9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8.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5- май « Конституция» к\н\</w:t>
            </w:r>
          </w:p>
        </w:tc>
        <w:tc>
          <w:tcPr>
            <w:tcW w:w="1680" w:type="dxa"/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</w:t>
            </w:r>
          </w:p>
        </w:tc>
        <w:tc>
          <w:tcPr>
            <w:tcW w:w="1816" w:type="dxa"/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Тарых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Доклад</w:t>
            </w:r>
          </w:p>
        </w:tc>
      </w:tr>
      <w:tr w:rsidR="000722F9" w:rsidRPr="00D66236" w:rsidTr="000722F9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9.</w:t>
            </w:r>
          </w:p>
          <w:p w:rsidR="000722F9" w:rsidRPr="00D66236" w:rsidRDefault="000722F9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жеёиштин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74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жылдык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майрамына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«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Эё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мыкты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саптык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даярдык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»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ъткър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\\.</w:t>
            </w:r>
          </w:p>
        </w:tc>
        <w:tc>
          <w:tcPr>
            <w:tcW w:w="1680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</w:t>
            </w:r>
          </w:p>
        </w:tc>
        <w:tc>
          <w:tcPr>
            <w:tcW w:w="1816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АЧД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мугалими</w:t>
            </w:r>
            <w:proofErr w:type="spellEnd"/>
          </w:p>
        </w:tc>
        <w:tc>
          <w:tcPr>
            <w:tcW w:w="2344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</w:t>
            </w:r>
            <w:proofErr w:type="spellEnd"/>
          </w:p>
        </w:tc>
      </w:tr>
      <w:tr w:rsidR="000722F9" w:rsidRPr="00D66236" w:rsidTr="00EE052D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10.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15-май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т\з\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лгън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нъ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карата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МЖУнун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катарына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кабыл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алуу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.</w:t>
            </w:r>
          </w:p>
        </w:tc>
        <w:tc>
          <w:tcPr>
            <w:tcW w:w="1680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</w:t>
            </w:r>
          </w:p>
        </w:tc>
        <w:tc>
          <w:tcPr>
            <w:tcW w:w="1816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ТИУ, МЖУ</w:t>
            </w:r>
          </w:p>
        </w:tc>
        <w:tc>
          <w:tcPr>
            <w:tcW w:w="2344" w:type="dxa"/>
          </w:tcPr>
          <w:p w:rsidR="000722F9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Салтанаттуу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линейка</w:t>
            </w:r>
          </w:p>
        </w:tc>
      </w:tr>
      <w:tr w:rsidR="00EE052D" w:rsidRPr="00D66236" w:rsidTr="00EE052D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052D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11.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EE052D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Акыркы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коёгуроо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аземин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</w:p>
        </w:tc>
        <w:tc>
          <w:tcPr>
            <w:tcW w:w="1680" w:type="dxa"/>
          </w:tcPr>
          <w:p w:rsidR="00EE052D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Май</w:t>
            </w:r>
          </w:p>
        </w:tc>
        <w:tc>
          <w:tcPr>
            <w:tcW w:w="1816" w:type="dxa"/>
          </w:tcPr>
          <w:p w:rsidR="00EE052D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EE052D" w:rsidRPr="00D66236" w:rsidRDefault="00EE052D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Салтанаттуу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линейка</w:t>
            </w:r>
          </w:p>
        </w:tc>
      </w:tr>
      <w:tr w:rsidR="00EE052D" w:rsidRPr="00D66236" w:rsidTr="00D66236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052D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12.</w:t>
            </w:r>
          </w:p>
        </w:tc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EE052D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тк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\л д\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йнъл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\к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балдардын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коргоо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к\н\н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белгилъъ</w:t>
            </w:r>
            <w:proofErr w:type="spellEnd"/>
          </w:p>
        </w:tc>
        <w:tc>
          <w:tcPr>
            <w:tcW w:w="1680" w:type="dxa"/>
          </w:tcPr>
          <w:p w:rsidR="00EE052D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Июнь</w:t>
            </w:r>
          </w:p>
        </w:tc>
        <w:tc>
          <w:tcPr>
            <w:tcW w:w="1816" w:type="dxa"/>
          </w:tcPr>
          <w:p w:rsidR="00EE052D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EE052D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Мелдеш</w:t>
            </w:r>
            <w:proofErr w:type="spellEnd"/>
          </w:p>
        </w:tc>
      </w:tr>
      <w:tr w:rsidR="00D66236" w:rsidRPr="00D66236" w:rsidTr="00B15C86">
        <w:tc>
          <w:tcPr>
            <w:tcW w:w="567" w:type="dxa"/>
            <w:tcBorders>
              <w:top w:val="single" w:sz="4" w:space="0" w:color="auto"/>
            </w:tcBorders>
          </w:tcPr>
          <w:p w:rsidR="00D66236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13.</w:t>
            </w:r>
          </w:p>
        </w:tc>
        <w:tc>
          <w:tcPr>
            <w:tcW w:w="3794" w:type="dxa"/>
            <w:tcBorders>
              <w:top w:val="single" w:sz="4" w:space="0" w:color="auto"/>
            </w:tcBorders>
          </w:tcPr>
          <w:p w:rsidR="00D66236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Аттестат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тапшыруу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аземин</w:t>
            </w:r>
            <w:proofErr w:type="spellEnd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 xml:space="preserve"> </w:t>
            </w:r>
            <w:proofErr w:type="spellStart"/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уюштуруу</w:t>
            </w:r>
            <w:proofErr w:type="spellEnd"/>
          </w:p>
        </w:tc>
        <w:tc>
          <w:tcPr>
            <w:tcW w:w="1680" w:type="dxa"/>
          </w:tcPr>
          <w:p w:rsidR="00D66236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Июнь</w:t>
            </w:r>
          </w:p>
        </w:tc>
        <w:tc>
          <w:tcPr>
            <w:tcW w:w="1816" w:type="dxa"/>
          </w:tcPr>
          <w:p w:rsidR="00D66236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ТИУ</w:t>
            </w:r>
          </w:p>
        </w:tc>
        <w:tc>
          <w:tcPr>
            <w:tcW w:w="2344" w:type="dxa"/>
          </w:tcPr>
          <w:p w:rsidR="00D66236" w:rsidRPr="00D66236" w:rsidRDefault="00D66236" w:rsidP="000722F9">
            <w:pPr>
              <w:rPr>
                <w:rFonts w:ascii="A97_Oktom_Times" w:hAnsi="A97_Oktom_Times"/>
                <w:b/>
                <w:sz w:val="24"/>
                <w:szCs w:val="24"/>
              </w:rPr>
            </w:pPr>
            <w:r w:rsidRPr="00D66236">
              <w:rPr>
                <w:rFonts w:ascii="A97_Oktom_Times" w:hAnsi="A97_Oktom_Times"/>
                <w:b/>
                <w:sz w:val="24"/>
                <w:szCs w:val="24"/>
              </w:rPr>
              <w:t>Линейка</w:t>
            </w:r>
          </w:p>
        </w:tc>
      </w:tr>
    </w:tbl>
    <w:p w:rsidR="00D66236" w:rsidRDefault="00D66236" w:rsidP="00D66236">
      <w:pPr>
        <w:rPr>
          <w:rFonts w:ascii="A97_Oktom_Times" w:hAnsi="A97_Oktom_Times"/>
          <w:b/>
          <w:sz w:val="24"/>
          <w:szCs w:val="24"/>
        </w:rPr>
      </w:pPr>
    </w:p>
    <w:p w:rsidR="000722F9" w:rsidRDefault="00D66236" w:rsidP="00997B23">
      <w:pPr>
        <w:rPr>
          <w:rFonts w:ascii="A97_Oktom_Times" w:hAnsi="A97_Oktom_Times"/>
          <w:b/>
          <w:sz w:val="24"/>
          <w:szCs w:val="24"/>
        </w:rPr>
      </w:pPr>
      <w:proofErr w:type="spellStart"/>
      <w:r w:rsidRPr="00D66236">
        <w:rPr>
          <w:rFonts w:ascii="A97_Oktom_Times" w:hAnsi="A97_Oktom_Times"/>
          <w:b/>
          <w:sz w:val="24"/>
          <w:szCs w:val="24"/>
        </w:rPr>
        <w:t>Иш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 xml:space="preserve"> </w:t>
      </w:r>
      <w:proofErr w:type="spellStart"/>
      <w:r w:rsidRPr="00D66236">
        <w:rPr>
          <w:rFonts w:ascii="A97_Oktom_Times" w:hAnsi="A97_Oktom_Times"/>
          <w:b/>
          <w:sz w:val="24"/>
          <w:szCs w:val="24"/>
        </w:rPr>
        <w:t>чараны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 xml:space="preserve"> т\</w:t>
      </w:r>
      <w:proofErr w:type="spellStart"/>
      <w:r w:rsidRPr="00D66236">
        <w:rPr>
          <w:rFonts w:ascii="A97_Oktom_Times" w:hAnsi="A97_Oktom_Times"/>
          <w:b/>
          <w:sz w:val="24"/>
          <w:szCs w:val="24"/>
        </w:rPr>
        <w:t>згън</w:t>
      </w:r>
      <w:proofErr w:type="spellEnd"/>
      <w:r w:rsidRPr="00D66236">
        <w:rPr>
          <w:rFonts w:ascii="A97_Oktom_Times" w:hAnsi="A97_Oktom_Times"/>
          <w:b/>
          <w:sz w:val="24"/>
          <w:szCs w:val="24"/>
        </w:rPr>
        <w:t>: -----------</w:t>
      </w:r>
      <w:r w:rsidR="00C00982">
        <w:rPr>
          <w:rFonts w:ascii="A97_Oktom_Times" w:hAnsi="A97_Oktom_Times"/>
          <w:b/>
          <w:sz w:val="24"/>
          <w:szCs w:val="24"/>
        </w:rPr>
        <w:t>----</w:t>
      </w:r>
      <w:proofErr w:type="spellStart"/>
      <w:r w:rsidR="00C00982">
        <w:rPr>
          <w:rFonts w:ascii="A97_Oktom_Times" w:hAnsi="A97_Oktom_Times"/>
          <w:b/>
          <w:sz w:val="24"/>
          <w:szCs w:val="24"/>
        </w:rPr>
        <w:t>Мектеп</w:t>
      </w:r>
      <w:proofErr w:type="spellEnd"/>
      <w:r w:rsidR="00C00982">
        <w:rPr>
          <w:rFonts w:ascii="A97_Oktom_Times" w:hAnsi="A97_Oktom_Times"/>
          <w:b/>
          <w:sz w:val="24"/>
          <w:szCs w:val="24"/>
        </w:rPr>
        <w:t xml:space="preserve"> </w:t>
      </w:r>
      <w:proofErr w:type="spellStart"/>
      <w:r w:rsidR="00C00982">
        <w:rPr>
          <w:rFonts w:ascii="A97_Oktom_Times" w:hAnsi="A97_Oktom_Times"/>
          <w:b/>
          <w:sz w:val="24"/>
          <w:szCs w:val="24"/>
        </w:rPr>
        <w:t>ТИУсу</w:t>
      </w:r>
      <w:proofErr w:type="spellEnd"/>
      <w:r w:rsidR="00C00982">
        <w:rPr>
          <w:rFonts w:ascii="A97_Oktom_Times" w:hAnsi="A97_Oktom_Times"/>
          <w:b/>
          <w:sz w:val="24"/>
          <w:szCs w:val="24"/>
        </w:rPr>
        <w:t xml:space="preserve">- </w:t>
      </w:r>
      <w:proofErr w:type="spellStart"/>
      <w:r w:rsidR="00C00982">
        <w:rPr>
          <w:rFonts w:ascii="A97_Oktom_Times" w:hAnsi="A97_Oktom_Times"/>
          <w:b/>
          <w:sz w:val="24"/>
          <w:szCs w:val="24"/>
        </w:rPr>
        <w:t>О.Мырзабекова</w:t>
      </w:r>
      <w:proofErr w:type="spellEnd"/>
    </w:p>
    <w:p w:rsidR="002A3AD2" w:rsidRDefault="002A3AD2" w:rsidP="00A279ED">
      <w:pPr>
        <w:rPr>
          <w:rFonts w:ascii="A97_Oktom_Times" w:hAnsi="A97_Oktom_Times"/>
          <w:b/>
          <w:sz w:val="72"/>
          <w:szCs w:val="72"/>
        </w:rPr>
      </w:pPr>
    </w:p>
    <w:p w:rsidR="002A3AD2" w:rsidRDefault="002A3AD2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2E740B" w:rsidRDefault="002E740B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2E740B" w:rsidRDefault="002E740B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52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222-WA03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B" w:rsidRDefault="002E740B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2847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222-WA03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B" w:rsidRDefault="002E740B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3038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04_084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B" w:rsidRDefault="000B6631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5" cy="2552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30_1221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31" w:rsidRDefault="000B6631" w:rsidP="000B6631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3028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225-WA02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31" w:rsidRDefault="000B6631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2905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225-WA02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31" w:rsidRDefault="000B6631" w:rsidP="002A3AD2">
      <w:pPr>
        <w:jc w:val="center"/>
        <w:rPr>
          <w:rFonts w:ascii="A97_Oktom_Times" w:hAnsi="A97_Oktom_Times"/>
          <w:sz w:val="24"/>
          <w:szCs w:val="24"/>
        </w:rPr>
      </w:pPr>
    </w:p>
    <w:p w:rsidR="000B6631" w:rsidRDefault="000B6631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908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225-WA02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31" w:rsidRDefault="000B6631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2686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304_104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31" w:rsidRDefault="000B6631" w:rsidP="002A3AD2">
      <w:pPr>
        <w:jc w:val="center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noProof/>
          <w:sz w:val="24"/>
          <w:szCs w:val="24"/>
          <w:lang w:eastAsia="ru-RU"/>
        </w:rPr>
        <w:drawing>
          <wp:inline distT="0" distB="0" distL="0" distR="0">
            <wp:extent cx="5940425" cy="31337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20_132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940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631" w:rsidSect="00E775B9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948"/>
    <w:rsid w:val="00006542"/>
    <w:rsid w:val="000121A4"/>
    <w:rsid w:val="000343FB"/>
    <w:rsid w:val="000626F0"/>
    <w:rsid w:val="00064664"/>
    <w:rsid w:val="000704B8"/>
    <w:rsid w:val="000722F9"/>
    <w:rsid w:val="000B6631"/>
    <w:rsid w:val="000C5423"/>
    <w:rsid w:val="000C6F64"/>
    <w:rsid w:val="000D5D58"/>
    <w:rsid w:val="000E6BE2"/>
    <w:rsid w:val="000F1CFE"/>
    <w:rsid w:val="000F42D0"/>
    <w:rsid w:val="000F5912"/>
    <w:rsid w:val="001164DF"/>
    <w:rsid w:val="0013252B"/>
    <w:rsid w:val="00146EAD"/>
    <w:rsid w:val="0019660E"/>
    <w:rsid w:val="001E1F04"/>
    <w:rsid w:val="001E1F3D"/>
    <w:rsid w:val="0021724C"/>
    <w:rsid w:val="002227CD"/>
    <w:rsid w:val="002402B4"/>
    <w:rsid w:val="0026155E"/>
    <w:rsid w:val="00264E22"/>
    <w:rsid w:val="0027177B"/>
    <w:rsid w:val="0027650A"/>
    <w:rsid w:val="002A3AD2"/>
    <w:rsid w:val="002D67AD"/>
    <w:rsid w:val="002E62EF"/>
    <w:rsid w:val="002E740B"/>
    <w:rsid w:val="00310D25"/>
    <w:rsid w:val="003317E4"/>
    <w:rsid w:val="0034535C"/>
    <w:rsid w:val="003759FF"/>
    <w:rsid w:val="00394AA5"/>
    <w:rsid w:val="003A4C65"/>
    <w:rsid w:val="003E699F"/>
    <w:rsid w:val="003F7D47"/>
    <w:rsid w:val="00434D45"/>
    <w:rsid w:val="00437B58"/>
    <w:rsid w:val="004507FD"/>
    <w:rsid w:val="0046272F"/>
    <w:rsid w:val="004702DB"/>
    <w:rsid w:val="00485C00"/>
    <w:rsid w:val="004A78C1"/>
    <w:rsid w:val="004B1229"/>
    <w:rsid w:val="004C0FFB"/>
    <w:rsid w:val="004C534B"/>
    <w:rsid w:val="005938CD"/>
    <w:rsid w:val="005B2E77"/>
    <w:rsid w:val="005B6DC5"/>
    <w:rsid w:val="005B6E6F"/>
    <w:rsid w:val="005C460C"/>
    <w:rsid w:val="00650A8F"/>
    <w:rsid w:val="006636B1"/>
    <w:rsid w:val="006773CB"/>
    <w:rsid w:val="006B6789"/>
    <w:rsid w:val="006E276B"/>
    <w:rsid w:val="006F7EB1"/>
    <w:rsid w:val="0070063A"/>
    <w:rsid w:val="00702426"/>
    <w:rsid w:val="00750859"/>
    <w:rsid w:val="00763D7D"/>
    <w:rsid w:val="00776688"/>
    <w:rsid w:val="007A01D8"/>
    <w:rsid w:val="00803ECC"/>
    <w:rsid w:val="00815403"/>
    <w:rsid w:val="0084727A"/>
    <w:rsid w:val="008B2174"/>
    <w:rsid w:val="008E0E57"/>
    <w:rsid w:val="00907C20"/>
    <w:rsid w:val="00917FA1"/>
    <w:rsid w:val="00925EC8"/>
    <w:rsid w:val="0093443C"/>
    <w:rsid w:val="00963526"/>
    <w:rsid w:val="00997B23"/>
    <w:rsid w:val="009C53D3"/>
    <w:rsid w:val="009E5342"/>
    <w:rsid w:val="00A279ED"/>
    <w:rsid w:val="00A3743D"/>
    <w:rsid w:val="00A40A50"/>
    <w:rsid w:val="00A57C0C"/>
    <w:rsid w:val="00A635EB"/>
    <w:rsid w:val="00A66ABD"/>
    <w:rsid w:val="00A917C0"/>
    <w:rsid w:val="00AA7F1D"/>
    <w:rsid w:val="00AD3CCF"/>
    <w:rsid w:val="00AF3648"/>
    <w:rsid w:val="00B0007A"/>
    <w:rsid w:val="00B11767"/>
    <w:rsid w:val="00B13FAD"/>
    <w:rsid w:val="00B15C86"/>
    <w:rsid w:val="00B1674A"/>
    <w:rsid w:val="00B46160"/>
    <w:rsid w:val="00B60571"/>
    <w:rsid w:val="00BB5E2F"/>
    <w:rsid w:val="00BC5580"/>
    <w:rsid w:val="00C00982"/>
    <w:rsid w:val="00C247C6"/>
    <w:rsid w:val="00C3562C"/>
    <w:rsid w:val="00C73A51"/>
    <w:rsid w:val="00C82C96"/>
    <w:rsid w:val="00C836F4"/>
    <w:rsid w:val="00CA2A8E"/>
    <w:rsid w:val="00CC1EBD"/>
    <w:rsid w:val="00CD236D"/>
    <w:rsid w:val="00D06637"/>
    <w:rsid w:val="00D077A8"/>
    <w:rsid w:val="00D20797"/>
    <w:rsid w:val="00D35948"/>
    <w:rsid w:val="00D41214"/>
    <w:rsid w:val="00D46CE6"/>
    <w:rsid w:val="00D52503"/>
    <w:rsid w:val="00D56D91"/>
    <w:rsid w:val="00D62FCB"/>
    <w:rsid w:val="00D66236"/>
    <w:rsid w:val="00D842CA"/>
    <w:rsid w:val="00DE5595"/>
    <w:rsid w:val="00DF400B"/>
    <w:rsid w:val="00DF7A2C"/>
    <w:rsid w:val="00E01D08"/>
    <w:rsid w:val="00E567C9"/>
    <w:rsid w:val="00E74C0E"/>
    <w:rsid w:val="00E775B9"/>
    <w:rsid w:val="00E95810"/>
    <w:rsid w:val="00E963AD"/>
    <w:rsid w:val="00EA01BC"/>
    <w:rsid w:val="00EE052D"/>
    <w:rsid w:val="00F22250"/>
    <w:rsid w:val="00F30C7B"/>
    <w:rsid w:val="00F450C1"/>
    <w:rsid w:val="00F60D87"/>
    <w:rsid w:val="00F67007"/>
    <w:rsid w:val="00F73C99"/>
    <w:rsid w:val="00F77259"/>
    <w:rsid w:val="00F846EB"/>
    <w:rsid w:val="00FA0E74"/>
    <w:rsid w:val="00FD352E"/>
    <w:rsid w:val="00FE38FB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7744E"/>
  <w15:chartTrackingRefBased/>
  <w15:docId w15:val="{18E0DC04-4D12-48AE-A625-77D758B2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F3F4F-84E8-4CD6-B1EF-E108B649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63</cp:revision>
  <cp:lastPrinted>2020-11-12T06:35:00Z</cp:lastPrinted>
  <dcterms:created xsi:type="dcterms:W3CDTF">2019-06-17T07:13:00Z</dcterms:created>
  <dcterms:modified xsi:type="dcterms:W3CDTF">2023-04-17T06:04:00Z</dcterms:modified>
</cp:coreProperties>
</file>