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jpe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C18BD" w14:textId="77777777" w:rsidR="00FD46F0" w:rsidRDefault="00FD46F0">
      <w:r>
        <w:rPr>
          <w:noProof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01ADFD4E" wp14:editId="71F665DB">
            <wp:simplePos x="0" y="0"/>
            <wp:positionH relativeFrom="column">
              <wp:posOffset>-6350</wp:posOffset>
            </wp:positionH>
            <wp:positionV relativeFrom="paragraph">
              <wp:posOffset>661670</wp:posOffset>
            </wp:positionV>
            <wp:extent cx="5940425" cy="5940425"/>
            <wp:effectExtent l="0" t="0" r="3175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FD4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6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F0"/>
    <w:rsid w:val="000D64CC"/>
    <w:rsid w:val="004668A1"/>
    <w:rsid w:val="007D774A"/>
    <w:rsid w:val="00FD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A3EEA8"/>
  <w15:chartTrackingRefBased/>
  <w15:docId w15:val="{7E75F6F2-5060-9B45-9C06-43EA7F1EC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tmp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gulzaskaraeva599@gmail.com</dc:creator>
  <cp:keywords/>
  <dc:description/>
  <cp:lastModifiedBy>gulzaskaraeva599@gmail.com</cp:lastModifiedBy>
  <cp:revision>2</cp:revision>
  <dcterms:created xsi:type="dcterms:W3CDTF">2023-04-18T04:21:00Z</dcterms:created>
  <dcterms:modified xsi:type="dcterms:W3CDTF">2023-04-18T04:21:00Z</dcterms:modified>
</cp:coreProperties>
</file>