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18BD" w14:textId="3D091BAE" w:rsidR="00FD46F0" w:rsidRDefault="00F76F07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177B8E8" wp14:editId="1B31DEFC">
            <wp:simplePos x="0" y="0"/>
            <wp:positionH relativeFrom="column">
              <wp:posOffset>72390</wp:posOffset>
            </wp:positionH>
            <wp:positionV relativeFrom="paragraph">
              <wp:posOffset>280035</wp:posOffset>
            </wp:positionV>
            <wp:extent cx="5940425" cy="5940425"/>
            <wp:effectExtent l="0" t="0" r="3175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F0"/>
    <w:rsid w:val="000D64CC"/>
    <w:rsid w:val="00434805"/>
    <w:rsid w:val="004668A1"/>
    <w:rsid w:val="00553C2B"/>
    <w:rsid w:val="00F76F07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A3EEA8"/>
  <w15:chartTrackingRefBased/>
  <w15:docId w15:val="{7E75F6F2-5060-9B45-9C06-43EA7F1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gulzaskaraeva599@gmail.com</dc:creator>
  <cp:keywords/>
  <dc:description/>
  <cp:lastModifiedBy>gulzaskaraeva599@gmail.com</cp:lastModifiedBy>
  <cp:revision>2</cp:revision>
  <dcterms:created xsi:type="dcterms:W3CDTF">2023-04-18T04:14:00Z</dcterms:created>
  <dcterms:modified xsi:type="dcterms:W3CDTF">2023-04-18T04:14:00Z</dcterms:modified>
</cp:coreProperties>
</file>